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9415" w14:textId="77777777" w:rsidR="00EA57C3" w:rsidRDefault="00EA57C3"/>
    <w:p w14:paraId="4DA5F332" w14:textId="7D9AB1D9" w:rsidR="00C35113" w:rsidRDefault="00C427F6" w:rsidP="00C427F6">
      <w:pPr>
        <w:tabs>
          <w:tab w:val="right" w:pos="9072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="009B3C50">
        <w:rPr>
          <w:rFonts w:ascii="Calibri" w:eastAsiaTheme="minorEastAsia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DC8A2" wp14:editId="529B28ED">
                <wp:simplePos x="0" y="0"/>
                <wp:positionH relativeFrom="column">
                  <wp:posOffset>-65405</wp:posOffset>
                </wp:positionH>
                <wp:positionV relativeFrom="paragraph">
                  <wp:posOffset>52705</wp:posOffset>
                </wp:positionV>
                <wp:extent cx="2301240" cy="121094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6CEF5E2847494D1CBC4FFB1FA90DD777"/>
                              </w:placeholder>
                              <w:temporary/>
                              <w:showingPlcHdr/>
                            </w:sdtPr>
                            <w:sdtContent>
                              <w:p w14:paraId="0C92A997" w14:textId="77777777" w:rsidR="00F76CC9" w:rsidRDefault="00F76CC9" w:rsidP="0065191D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  <w:p w14:paraId="7180C684" w14:textId="77777777" w:rsidR="00F76CC9" w:rsidRPr="0065191D" w:rsidRDefault="00F76CC9" w:rsidP="0065191D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5191D">
                                  <w:rPr>
                                    <w:rFonts w:ascii="Calibri" w:hAnsi="Calibri" w:cs="Calibri"/>
                                    <w:b/>
                                    <w:sz w:val="24"/>
                                    <w:szCs w:val="24"/>
                                  </w:rPr>
                                  <w:t xml:space="preserve">Briand A. </w:t>
                                </w:r>
                              </w:p>
                              <w:p w14:paraId="744CACC9" w14:textId="77777777" w:rsidR="00F76CC9" w:rsidRDefault="00F76CC9" w:rsidP="0065191D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1 rue des Courtillons 35190 Trimer</w:t>
                                </w:r>
                              </w:p>
                              <w:p w14:paraId="3C8D9E85" w14:textId="77777777" w:rsidR="00F76CC9" w:rsidRDefault="00F76CC9" w:rsidP="0065191D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Tél. 0683209507</w:t>
                                </w:r>
                              </w:p>
                              <w:p w14:paraId="200725C4" w14:textId="77777777" w:rsidR="00F76CC9" w:rsidRDefault="00F76CC9" w:rsidP="0065191D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Mail : </w:t>
                                </w:r>
                                <w:hyperlink r:id="rId6" w:history="1">
                                  <w:r>
                                    <w:rPr>
                                      <w:rStyle w:val="Lienhypertexte"/>
                                      <w:rFonts w:ascii="Calibri" w:hAnsi="Calibri" w:cs="Calibri"/>
                                    </w:rPr>
                                    <w:t>editinfocom@gmail.com</w:t>
                                  </w:r>
                                </w:hyperlink>
                              </w:p>
                              <w:p w14:paraId="4D4094B0" w14:textId="77777777" w:rsidR="00F76CC9" w:rsidRDefault="00000000" w:rsidP="0065191D">
                                <w:pPr>
                                  <w:spacing w:after="0"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DC8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4.15pt;width:181.2pt;height:95.3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" stroked="f">
                <v:textbox>
                  <w:txbxContent>
                    <w:sdt>
                      <w:sdtPr>
                        <w:id w:val="568603642"/>
                        <w:placeholder>
                          <w:docPart w:val="6CEF5E2847494D1CBC4FFB1FA90DD777"/>
                        </w:placeholder>
                        <w:temporary/>
                        <w:showingPlcHdr/>
                      </w:sdtPr>
                      <w:sdtEndPr/>
                      <w:sdtContent>
                        <w:p w14:paraId="0C92A997" w14:textId="77777777" w:rsidR="00F76CC9" w:rsidRDefault="00F76CC9" w:rsidP="0065191D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  <w:p w14:paraId="7180C684" w14:textId="77777777" w:rsidR="00F76CC9" w:rsidRPr="0065191D" w:rsidRDefault="00F76CC9" w:rsidP="0065191D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</w:pPr>
                          <w:r w:rsidRPr="0065191D">
                            <w:rPr>
                              <w:rFonts w:ascii="Calibri" w:hAnsi="Calibri" w:cs="Calibri"/>
                              <w:b/>
                              <w:sz w:val="24"/>
                              <w:szCs w:val="24"/>
                            </w:rPr>
                            <w:t xml:space="preserve">Briand A. </w:t>
                          </w:r>
                        </w:p>
                        <w:p w14:paraId="744CACC9" w14:textId="77777777" w:rsidR="00F76CC9" w:rsidRDefault="00F76CC9" w:rsidP="0065191D">
                          <w:p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1 rue des Courtillons 35190 Trimer</w:t>
                          </w:r>
                        </w:p>
                        <w:p w14:paraId="3C8D9E85" w14:textId="77777777" w:rsidR="00F76CC9" w:rsidRDefault="00F76CC9" w:rsidP="0065191D">
                          <w:p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Tél. 0683209507</w:t>
                          </w:r>
                        </w:p>
                        <w:p w14:paraId="200725C4" w14:textId="77777777" w:rsidR="00F76CC9" w:rsidRDefault="00F76CC9" w:rsidP="0065191D">
                          <w:pPr>
                            <w:spacing w:after="0" w:line="24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Mail : </w:t>
                          </w:r>
                          <w:hyperlink r:id="rId7" w:history="1">
                            <w:r>
                              <w:rPr>
                                <w:rStyle w:val="Lienhypertexte"/>
                                <w:rFonts w:ascii="Calibri" w:hAnsi="Calibri" w:cs="Calibri"/>
                              </w:rPr>
                              <w:t>editinfocom@gmail.com</w:t>
                            </w:r>
                          </w:hyperlink>
                        </w:p>
                        <w:p w14:paraId="4D4094B0" w14:textId="77777777" w:rsidR="00F76CC9" w:rsidRDefault="00167E80" w:rsidP="0065191D">
                          <w:pPr>
                            <w:spacing w:after="0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35113" w:rsidRPr="00C35113">
        <w:rPr>
          <w:sz w:val="32"/>
          <w:szCs w:val="32"/>
        </w:rPr>
        <w:t>Mairie de</w:t>
      </w:r>
      <w:r w:rsidR="00C35113">
        <w:rPr>
          <w:sz w:val="32"/>
          <w:szCs w:val="32"/>
        </w:rPr>
        <w:t xml:space="preserve"> Trimer 35190</w:t>
      </w:r>
    </w:p>
    <w:p w14:paraId="726FB1E2" w14:textId="77777777" w:rsidR="00C35113" w:rsidRDefault="00C35113" w:rsidP="00C35113">
      <w:pPr>
        <w:jc w:val="right"/>
        <w:rPr>
          <w:sz w:val="28"/>
          <w:szCs w:val="28"/>
        </w:rPr>
      </w:pPr>
      <w:r>
        <w:rPr>
          <w:sz w:val="28"/>
          <w:szCs w:val="28"/>
        </w:rPr>
        <w:t>11 rue de la Mairie</w:t>
      </w:r>
    </w:p>
    <w:p w14:paraId="42081A72" w14:textId="77777777" w:rsidR="00C35113" w:rsidRDefault="00C35113" w:rsidP="00C35113">
      <w:pPr>
        <w:jc w:val="right"/>
        <w:rPr>
          <w:sz w:val="28"/>
          <w:szCs w:val="28"/>
        </w:rPr>
      </w:pPr>
      <w:r>
        <w:rPr>
          <w:sz w:val="28"/>
          <w:szCs w:val="28"/>
        </w:rPr>
        <w:t>0299680078</w:t>
      </w:r>
    </w:p>
    <w:p w14:paraId="4BEB5E41" w14:textId="77777777" w:rsidR="0065191D" w:rsidRDefault="0065191D" w:rsidP="00AA6233">
      <w:pPr>
        <w:rPr>
          <w:sz w:val="28"/>
          <w:szCs w:val="28"/>
        </w:rPr>
      </w:pPr>
    </w:p>
    <w:p w14:paraId="1F8BD176" w14:textId="77777777" w:rsidR="00AA6233" w:rsidRDefault="00AA6233" w:rsidP="00E75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Bonjour</w:t>
      </w:r>
      <w:r w:rsidR="0065191D">
        <w:rPr>
          <w:sz w:val="28"/>
          <w:szCs w:val="28"/>
        </w:rPr>
        <w:t>, Madame, Monsieur</w:t>
      </w:r>
    </w:p>
    <w:p w14:paraId="51EF5A48" w14:textId="77777777" w:rsidR="008270B9" w:rsidRDefault="00AA6233" w:rsidP="00E75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Merci de renseigner ce formulaire concernant la demande de réservation de la salle polyvalente de TRIMER</w:t>
      </w:r>
      <w:r w:rsidR="008270B9">
        <w:rPr>
          <w:sz w:val="28"/>
          <w:szCs w:val="28"/>
        </w:rPr>
        <w:t xml:space="preserve"> pour le : </w:t>
      </w:r>
    </w:p>
    <w:p w14:paraId="666761C2" w14:textId="77777777" w:rsidR="008270B9" w:rsidRDefault="008270B9" w:rsidP="00E75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l’occasion de :</w:t>
      </w:r>
      <w:r w:rsidR="003F715D">
        <w:rPr>
          <w:sz w:val="28"/>
          <w:szCs w:val="28"/>
        </w:rPr>
        <w:t xml:space="preserve"> </w:t>
      </w:r>
    </w:p>
    <w:p w14:paraId="7581E835" w14:textId="77777777" w:rsidR="009B3C50" w:rsidRDefault="0065191D" w:rsidP="00E75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Nombre de personnes approximatives</w:t>
      </w:r>
      <w:r w:rsidR="008270B9">
        <w:rPr>
          <w:sz w:val="28"/>
          <w:szCs w:val="28"/>
        </w:rPr>
        <w:t xml:space="preserve"> (maximum 80) </w:t>
      </w:r>
    </w:p>
    <w:p w14:paraId="271E3502" w14:textId="7A575BEF" w:rsidR="00AA6233" w:rsidRDefault="008270B9" w:rsidP="00E750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C50">
        <w:t>(Restrictions sanitaires COVID-19 – 40 personnes assises maximum)</w:t>
      </w:r>
    </w:p>
    <w:p w14:paraId="4CE445EC" w14:textId="77777777" w:rsidR="00AA6233" w:rsidRDefault="00AA6233" w:rsidP="00AA6233">
      <w:r>
        <w:t xml:space="preserve">   </w:t>
      </w:r>
      <w:r w:rsidR="000453B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000000">
        <w:fldChar w:fldCharType="separate"/>
      </w:r>
      <w:r w:rsidR="000453B7">
        <w:fldChar w:fldCharType="end"/>
      </w:r>
      <w:bookmarkEnd w:id="0"/>
      <w:r>
        <w:t xml:space="preserve"> M.</w:t>
      </w:r>
      <w:r>
        <w:tab/>
      </w:r>
      <w:r>
        <w:tab/>
        <w:t xml:space="preserve">   </w:t>
      </w:r>
      <w:r w:rsidR="000453B7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000000">
        <w:fldChar w:fldCharType="separate"/>
      </w:r>
      <w:r w:rsidR="000453B7">
        <w:fldChar w:fldCharType="end"/>
      </w:r>
      <w:bookmarkEnd w:id="1"/>
      <w:r>
        <w:t xml:space="preserve"> Mme</w:t>
      </w:r>
    </w:p>
    <w:p w14:paraId="6C5B516A" w14:textId="77777777" w:rsidR="00AA6233" w:rsidRDefault="00AA6233" w:rsidP="00AA6233">
      <w:r>
        <w:t xml:space="preserve">Nom </w:t>
      </w:r>
      <w:r w:rsidR="008270B9">
        <w:tab/>
      </w:r>
      <w:r w:rsidR="000453B7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583B48">
        <w:instrText xml:space="preserve"> FORMTEXT </w:instrText>
      </w:r>
      <w:r w:rsidR="000453B7">
        <w:fldChar w:fldCharType="separate"/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0453B7">
        <w:fldChar w:fldCharType="end"/>
      </w:r>
      <w:bookmarkEnd w:id="2"/>
      <w:r w:rsidR="008270B9">
        <w:tab/>
      </w:r>
      <w:r w:rsidR="008270B9">
        <w:tab/>
      </w:r>
      <w:r w:rsidR="008270B9">
        <w:tab/>
      </w:r>
      <w:r w:rsidR="008270B9">
        <w:tab/>
      </w:r>
      <w:r w:rsidR="008270B9">
        <w:tab/>
        <w:t>Prénom</w:t>
      </w:r>
      <w:r w:rsidR="00583B48">
        <w:t xml:space="preserve">   </w:t>
      </w:r>
      <w:r w:rsidR="000453B7"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583B48">
        <w:instrText xml:space="preserve"> FORMTEXT </w:instrText>
      </w:r>
      <w:r w:rsidR="000453B7">
        <w:fldChar w:fldCharType="separate"/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0453B7">
        <w:fldChar w:fldCharType="end"/>
      </w:r>
      <w:bookmarkEnd w:id="3"/>
    </w:p>
    <w:p w14:paraId="064F31D1" w14:textId="77777777" w:rsidR="008270B9" w:rsidRDefault="008270B9" w:rsidP="00AA6233">
      <w:r>
        <w:t>Date de naissance</w:t>
      </w:r>
      <w:r w:rsidR="00583B48">
        <w:t xml:space="preserve">  </w:t>
      </w:r>
      <w:sdt>
        <w:sdtPr>
          <w:id w:val="53224231"/>
          <w:placeholder>
            <w:docPart w:val="B8FA80E60B794FD58C9E2552F5DA3D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83B48" w:rsidRPr="00E81998">
            <w:rPr>
              <w:rStyle w:val="Textedelespacerserv"/>
            </w:rPr>
            <w:t>Cliquez ici pour entrer une date.</w:t>
          </w:r>
        </w:sdtContent>
      </w:sdt>
    </w:p>
    <w:p w14:paraId="2736DE64" w14:textId="77777777" w:rsidR="008270B9" w:rsidRDefault="008270B9" w:rsidP="00AA6233">
      <w:r>
        <w:t>Domicile</w:t>
      </w:r>
      <w:r w:rsidR="00583B48">
        <w:t xml:space="preserve"> </w:t>
      </w:r>
      <w:r w:rsidR="000453B7"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583B48">
        <w:instrText xml:space="preserve"> FORMTEXT </w:instrText>
      </w:r>
      <w:r w:rsidR="000453B7">
        <w:fldChar w:fldCharType="separate"/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583B48">
        <w:rPr>
          <w:noProof/>
        </w:rPr>
        <w:t> </w:t>
      </w:r>
      <w:r w:rsidR="000453B7">
        <w:fldChar w:fldCharType="end"/>
      </w:r>
      <w:bookmarkEnd w:id="4"/>
    </w:p>
    <w:p w14:paraId="7EFE7665" w14:textId="77777777" w:rsidR="008270B9" w:rsidRDefault="008270B9" w:rsidP="00AA6233">
      <w:r>
        <w:t>Code Postal</w:t>
      </w:r>
      <w:r w:rsidR="00583B48">
        <w:t xml:space="preserve">   </w:t>
      </w:r>
      <w:r w:rsidR="0014321F">
        <w:fldChar w:fldCharType="begin">
          <w:ffData>
            <w:name w:val="Texte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5" w:name="Texte4"/>
      <w:r w:rsidR="0014321F">
        <w:instrText xml:space="preserve"> FORMTEXT </w:instrText>
      </w:r>
      <w:r w:rsidR="0014321F">
        <w:fldChar w:fldCharType="separate"/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fldChar w:fldCharType="end"/>
      </w:r>
      <w:bookmarkEnd w:id="5"/>
      <w:r>
        <w:tab/>
      </w:r>
      <w:r>
        <w:tab/>
      </w:r>
      <w:r>
        <w:tab/>
      </w:r>
      <w:r>
        <w:tab/>
        <w:t>Commune</w:t>
      </w:r>
      <w:r w:rsidR="003F715D">
        <w:t xml:space="preserve"> </w:t>
      </w:r>
      <w:r w:rsidR="000453B7"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3F715D">
        <w:instrText xml:space="preserve"> FORMTEXT </w:instrText>
      </w:r>
      <w:r w:rsidR="000453B7">
        <w:fldChar w:fldCharType="separate"/>
      </w:r>
      <w:r w:rsidR="003F715D">
        <w:rPr>
          <w:noProof/>
        </w:rPr>
        <w:t> </w:t>
      </w:r>
      <w:r w:rsidR="003F715D">
        <w:rPr>
          <w:noProof/>
        </w:rPr>
        <w:t> </w:t>
      </w:r>
      <w:r w:rsidR="003F715D">
        <w:rPr>
          <w:noProof/>
        </w:rPr>
        <w:t> </w:t>
      </w:r>
      <w:r w:rsidR="003F715D">
        <w:rPr>
          <w:noProof/>
        </w:rPr>
        <w:t> </w:t>
      </w:r>
      <w:r w:rsidR="003F715D">
        <w:rPr>
          <w:noProof/>
        </w:rPr>
        <w:t> </w:t>
      </w:r>
      <w:r w:rsidR="000453B7">
        <w:fldChar w:fldCharType="end"/>
      </w:r>
      <w:bookmarkEnd w:id="6"/>
    </w:p>
    <w:p w14:paraId="0310F941" w14:textId="77777777" w:rsidR="008270B9" w:rsidRDefault="008270B9" w:rsidP="00AA6233">
      <w:r>
        <w:t>Personne responsable à contacter</w:t>
      </w:r>
      <w:r w:rsidR="00E750B8">
        <w:t xml:space="preserve"> en cas d’intervention</w:t>
      </w:r>
      <w:r w:rsidR="003F715D">
        <w:t xml:space="preserve">  </w:t>
      </w:r>
      <w:r w:rsidR="0014321F"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14321F">
        <w:instrText xml:space="preserve"> FORMTEXT </w:instrText>
      </w:r>
      <w:r w:rsidR="0014321F">
        <w:fldChar w:fldCharType="separate"/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rPr>
          <w:noProof/>
        </w:rPr>
        <w:t> </w:t>
      </w:r>
      <w:r w:rsidR="0014321F">
        <w:fldChar w:fldCharType="end"/>
      </w:r>
      <w:bookmarkEnd w:id="7"/>
    </w:p>
    <w:p w14:paraId="3D36F021" w14:textId="77777777" w:rsidR="0014321F" w:rsidRDefault="008270B9" w:rsidP="00AA6233">
      <w:r>
        <w:t>Son téléphone</w:t>
      </w:r>
      <w:r w:rsidR="003F715D">
        <w:t xml:space="preserve"> </w:t>
      </w:r>
      <w:r w:rsidR="0014321F">
        <w:t xml:space="preserve">                         </w:t>
      </w:r>
    </w:p>
    <w:p w14:paraId="7FA700B2" w14:textId="77777777" w:rsidR="00E750B8" w:rsidRDefault="00E750B8" w:rsidP="00AA6233">
      <w:r>
        <w:t xml:space="preserve">- </w:t>
      </w:r>
      <w:r w:rsidR="0014321F">
        <w:t xml:space="preserve">Référence </w:t>
      </w:r>
      <w:r w:rsidR="008270B9">
        <w:t>assurance de responsabilité civile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6233" w14:paraId="59443045" w14:textId="77777777" w:rsidTr="008270B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449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proofErr w:type="gramStart"/>
            <w:r w:rsidR="0014321F">
              <w:rPr>
                <w:rFonts w:ascii="Calibri" w:hAnsi="Calibri" w:cs="Calibri"/>
                <w:b/>
                <w:bCs/>
                <w:color w:val="FF0000"/>
                <w:u w:val="single"/>
              </w:rPr>
              <w:t>Transmettez</w:t>
            </w:r>
            <w:r>
              <w:rPr>
                <w:rFonts w:ascii="Calibri" w:hAnsi="Calibri" w:cs="Calibri"/>
                <w:b/>
                <w:bCs/>
                <w:color w:val="FF0000"/>
                <w:u w:val="single"/>
              </w:rPr>
              <w:t xml:space="preserve"> </w:t>
            </w:r>
            <w:r w:rsidR="0065191D">
              <w:rPr>
                <w:rFonts w:ascii="Calibri" w:hAnsi="Calibri" w:cs="Calibri"/>
                <w:b/>
                <w:bCs/>
                <w:color w:val="FF0000"/>
                <w:u w:val="single"/>
              </w:rPr>
              <w:t xml:space="preserve"> ce</w:t>
            </w:r>
            <w:proofErr w:type="gramEnd"/>
            <w:r w:rsidR="0065191D">
              <w:rPr>
                <w:rFonts w:ascii="Calibri" w:hAnsi="Calibri" w:cs="Calibri"/>
                <w:b/>
                <w:bCs/>
                <w:color w:val="FF0000"/>
                <w:u w:val="single"/>
              </w:rPr>
              <w:t xml:space="preserve"> formulaire comportant le</w:t>
            </w:r>
            <w:r>
              <w:rPr>
                <w:rFonts w:ascii="Calibri" w:hAnsi="Calibri" w:cs="Calibri"/>
                <w:b/>
                <w:bCs/>
                <w:color w:val="FF0000"/>
                <w:u w:val="single"/>
              </w:rPr>
              <w:t xml:space="preserve"> téléphone des personnes pouvant être éventuellement contactées si vous êtes mineur(e)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>
              <w:rPr>
                <w:rFonts w:ascii="Calibri" w:hAnsi="Calibri" w:cs="Calibri"/>
              </w:rPr>
              <w:t>.</w:t>
            </w:r>
          </w:p>
          <w:p w14:paraId="625B25AA" w14:textId="77777777" w:rsidR="00583B48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La personne responsable fournira un chèque de caution de 250 € libellé à l’ordre du Trésor Public.</w:t>
            </w:r>
          </w:p>
          <w:p w14:paraId="5DC0E018" w14:textId="77777777" w:rsidR="00583B48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83B48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 xml:space="preserve">La réservation n’est effective qu’à réception de la caution. </w:t>
            </w:r>
          </w:p>
          <w:p w14:paraId="4B61E3CA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Ainsi qu’une attestation d’assurance (ou une déclaration sur l’honneur) de responsabilité civile.</w:t>
            </w:r>
          </w:p>
          <w:p w14:paraId="056CABE1" w14:textId="0C5354F2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Tout en sachant que la responsabilité repose sur les épaules du l</w:t>
            </w:r>
            <w:r w:rsidR="000F64B8">
              <w:rPr>
                <w:rFonts w:ascii="Calibri" w:hAnsi="Calibri" w:cs="Calibri"/>
              </w:rPr>
              <w:t>ocataire</w:t>
            </w:r>
            <w:r>
              <w:rPr>
                <w:rFonts w:ascii="Calibri" w:hAnsi="Calibri" w:cs="Calibri"/>
              </w:rPr>
              <w:t>, adulte responsable.</w:t>
            </w:r>
          </w:p>
          <w:p w14:paraId="350A9501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  <w:sz w:val="28"/>
                <w:szCs w:val="28"/>
                <w:u w:val="single"/>
              </w:rPr>
              <w:t>La salle polyvalente ne peut être occupée que par des mineurs sans la surveillance d'adultes majeurs responsables présents</w:t>
            </w:r>
            <w:r>
              <w:rPr>
                <w:rFonts w:ascii="Calibri" w:hAnsi="Calibri" w:cs="Calibri"/>
              </w:rPr>
              <w:t>.</w:t>
            </w:r>
          </w:p>
          <w:p w14:paraId="72031F07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Vous pouvez consulter les dispositions relatives à la </w:t>
            </w:r>
            <w:hyperlink r:id="rId8" w:history="1">
              <w:r>
                <w:rPr>
                  <w:rStyle w:val="Lienhypertexte"/>
                  <w:rFonts w:ascii="Calibri" w:hAnsi="Calibri" w:cs="Calibri"/>
                </w:rPr>
                <w:t>location de la salle sur le site ici</w:t>
              </w:r>
            </w:hyperlink>
            <w:r>
              <w:rPr>
                <w:rFonts w:ascii="Calibri" w:hAnsi="Calibri" w:cs="Calibri"/>
              </w:rPr>
              <w:t xml:space="preserve"> et tous les renseignements dont vous pourriez avoir besoin.</w:t>
            </w:r>
          </w:p>
          <w:p w14:paraId="7CCA3D4F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Adressez </w:t>
            </w:r>
            <w:r w:rsidR="0065191D">
              <w:rPr>
                <w:rFonts w:ascii="Calibri" w:hAnsi="Calibri" w:cs="Calibri"/>
              </w:rPr>
              <w:t xml:space="preserve">ou déposez </w:t>
            </w:r>
            <w:r>
              <w:rPr>
                <w:rFonts w:ascii="Calibri" w:hAnsi="Calibri" w:cs="Calibri"/>
              </w:rPr>
              <w:t xml:space="preserve">la caution à l’adresse </w:t>
            </w:r>
            <w:r w:rsidR="0065191D">
              <w:rPr>
                <w:rFonts w:ascii="Calibri" w:hAnsi="Calibri" w:cs="Calibri"/>
              </w:rPr>
              <w:t>indiquée ci-dessus.</w:t>
            </w:r>
          </w:p>
          <w:p w14:paraId="759F03F2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Pour toutes autres infos, nous contact</w:t>
            </w:r>
            <w:r w:rsidR="0065191D">
              <w:rPr>
                <w:rFonts w:ascii="Calibri" w:hAnsi="Calibri" w:cs="Calibri"/>
              </w:rPr>
              <w:t>er par mail ou téléphone</w:t>
            </w:r>
            <w:r>
              <w:rPr>
                <w:rFonts w:ascii="Calibri" w:hAnsi="Calibri" w:cs="Calibri"/>
              </w:rPr>
              <w:t>.</w:t>
            </w:r>
          </w:p>
          <w:p w14:paraId="70674BAE" w14:textId="77777777" w:rsidR="00AA6233" w:rsidRDefault="00AA62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Merci de votre compréhension.</w:t>
            </w:r>
          </w:p>
          <w:p w14:paraId="45CF3A49" w14:textId="77777777" w:rsidR="00583B48" w:rsidRDefault="00AA6233" w:rsidP="00583B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Bonne journée</w:t>
            </w:r>
          </w:p>
          <w:p w14:paraId="39FBE7E6" w14:textId="77777777" w:rsidR="00583B48" w:rsidRDefault="00583B48" w:rsidP="00583B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Je reconnais avoir pris connaissance des conditions ci-dessus </w:t>
            </w:r>
            <w:r w:rsidR="0014321F">
              <w:rPr>
                <w:rFonts w:ascii="Calibri" w:hAnsi="Calibri" w:cs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 w:rsidR="0014321F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="0014321F">
              <w:rPr>
                <w:rFonts w:ascii="Calibri" w:hAnsi="Calibri" w:cs="Calibri"/>
              </w:rPr>
              <w:fldChar w:fldCharType="end"/>
            </w:r>
            <w:bookmarkEnd w:id="8"/>
          </w:p>
          <w:p w14:paraId="0FFC332E" w14:textId="77777777" w:rsidR="00AA6233" w:rsidRDefault="00AA6233"/>
        </w:tc>
      </w:tr>
    </w:tbl>
    <w:p w14:paraId="27FCA8A0" w14:textId="77777777" w:rsidR="00C35113" w:rsidRPr="00C35113" w:rsidRDefault="00C35113" w:rsidP="00C35113">
      <w:pPr>
        <w:jc w:val="right"/>
        <w:rPr>
          <w:sz w:val="32"/>
          <w:szCs w:val="32"/>
        </w:rPr>
      </w:pPr>
    </w:p>
    <w:sectPr w:rsidR="00C35113" w:rsidRPr="00C35113" w:rsidSect="00C427F6">
      <w:headerReference w:type="default" r:id="rId9"/>
      <w:pgSz w:w="11906" w:h="16838"/>
      <w:pgMar w:top="170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5BEC" w14:textId="77777777" w:rsidR="00137CCD" w:rsidRDefault="00137CCD" w:rsidP="0071234A">
      <w:pPr>
        <w:spacing w:after="0" w:line="240" w:lineRule="auto"/>
      </w:pPr>
      <w:r>
        <w:separator/>
      </w:r>
    </w:p>
  </w:endnote>
  <w:endnote w:type="continuationSeparator" w:id="0">
    <w:p w14:paraId="5E44FF75" w14:textId="77777777" w:rsidR="00137CCD" w:rsidRDefault="00137CCD" w:rsidP="0071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709C" w14:textId="77777777" w:rsidR="00137CCD" w:rsidRDefault="00137CCD" w:rsidP="0071234A">
      <w:pPr>
        <w:spacing w:after="0" w:line="240" w:lineRule="auto"/>
      </w:pPr>
      <w:r>
        <w:separator/>
      </w:r>
    </w:p>
  </w:footnote>
  <w:footnote w:type="continuationSeparator" w:id="0">
    <w:p w14:paraId="1BF8A5E4" w14:textId="77777777" w:rsidR="00137CCD" w:rsidRDefault="00137CCD" w:rsidP="0071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51A0" w14:textId="05CDCE56" w:rsidR="00F76CC9" w:rsidRDefault="009B3C50" w:rsidP="0071234A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00C4B6" wp14:editId="3CA44A93">
              <wp:simplePos x="0" y="0"/>
              <wp:positionH relativeFrom="column">
                <wp:posOffset>-551815</wp:posOffset>
              </wp:positionH>
              <wp:positionV relativeFrom="paragraph">
                <wp:posOffset>-50165</wp:posOffset>
              </wp:positionV>
              <wp:extent cx="2023745" cy="581025"/>
              <wp:effectExtent l="0" t="0" r="0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4DC06" w14:textId="77777777" w:rsidR="00F76CC9" w:rsidRPr="0071234A" w:rsidRDefault="00F76CC9" w:rsidP="0071234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1234A">
                            <w:rPr>
                              <w:sz w:val="28"/>
                              <w:szCs w:val="28"/>
                            </w:rPr>
                            <w:t>Bordereau de réservation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0C4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3.45pt;margin-top:-3.95pt;width:159.3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" stroked="f">
              <v:textbox>
                <w:txbxContent>
                  <w:p w14:paraId="5C64DC06" w14:textId="77777777" w:rsidR="00F76CC9" w:rsidRPr="0071234A" w:rsidRDefault="00F76CC9" w:rsidP="0071234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1234A">
                      <w:rPr>
                        <w:sz w:val="28"/>
                        <w:szCs w:val="28"/>
                      </w:rPr>
                      <w:t>Bordereau de réservation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8741E7" wp14:editId="3A5382B2">
              <wp:simplePos x="0" y="0"/>
              <wp:positionH relativeFrom="column">
                <wp:posOffset>1664335</wp:posOffset>
              </wp:positionH>
              <wp:positionV relativeFrom="paragraph">
                <wp:posOffset>-49530</wp:posOffset>
              </wp:positionV>
              <wp:extent cx="2301240" cy="704215"/>
              <wp:effectExtent l="1905" t="0" r="1905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04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AF8DB" w14:textId="77777777" w:rsidR="00F76CC9" w:rsidRDefault="00F76CC9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CEF639A" wp14:editId="26CCC085">
                                <wp:extent cx="1428750" cy="604229"/>
                                <wp:effectExtent l="19050" t="0" r="0" b="0"/>
                                <wp:docPr id="8" name="Image 8" descr="Bannière 3 signatur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nnière 3 signature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3789" cy="6105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741E7" id="_x0000_s1028" type="#_x0000_t202" style="position:absolute;left:0;text-align:left;margin-left:131.05pt;margin-top:-3.9pt;width:181.2pt;height:55.4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" stroked="f">
              <v:textbox>
                <w:txbxContent>
                  <w:p w14:paraId="23BAF8DB" w14:textId="77777777" w:rsidR="00F76CC9" w:rsidRDefault="00F76CC9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CEF639A" wp14:editId="26CCC085">
                          <wp:extent cx="1428750" cy="604229"/>
                          <wp:effectExtent l="19050" t="0" r="0" b="0"/>
                          <wp:docPr id="3" name="Image 3" descr="Bannière 3 signatur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nnière 3 signature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3789" cy="610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7EED8" wp14:editId="755C7126">
              <wp:simplePos x="0" y="0"/>
              <wp:positionH relativeFrom="column">
                <wp:posOffset>4049395</wp:posOffset>
              </wp:positionH>
              <wp:positionV relativeFrom="paragraph">
                <wp:posOffset>-50165</wp:posOffset>
              </wp:positionV>
              <wp:extent cx="2127885" cy="4502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88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40239" w14:textId="77777777" w:rsidR="00F76CC9" w:rsidRPr="0071234A" w:rsidRDefault="00F76CC9" w:rsidP="0071234A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1234A">
                            <w:rPr>
                              <w:sz w:val="32"/>
                              <w:szCs w:val="32"/>
                            </w:rPr>
                            <w:t>Salle polyvalente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7EED8" id="Text Box 3" o:spid="_x0000_s1029" type="#_x0000_t202" style="position:absolute;left:0;text-align:left;margin-left:318.85pt;margin-top:-3.95pt;width:167.55pt;height:3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" stroked="f">
              <v:textbox>
                <w:txbxContent>
                  <w:p w14:paraId="5CC40239" w14:textId="77777777" w:rsidR="00F76CC9" w:rsidRPr="0071234A" w:rsidRDefault="00F76CC9" w:rsidP="0071234A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71234A">
                      <w:rPr>
                        <w:sz w:val="32"/>
                        <w:szCs w:val="32"/>
                      </w:rPr>
                      <w:t>Salle polyvalente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4A"/>
    <w:rsid w:val="000453B7"/>
    <w:rsid w:val="000F64B8"/>
    <w:rsid w:val="00137CCD"/>
    <w:rsid w:val="0014321F"/>
    <w:rsid w:val="00167E80"/>
    <w:rsid w:val="001703C3"/>
    <w:rsid w:val="001C7F1D"/>
    <w:rsid w:val="00336AE1"/>
    <w:rsid w:val="003F715D"/>
    <w:rsid w:val="00583B48"/>
    <w:rsid w:val="005D7D9F"/>
    <w:rsid w:val="0065191D"/>
    <w:rsid w:val="0071234A"/>
    <w:rsid w:val="008270B9"/>
    <w:rsid w:val="00994A96"/>
    <w:rsid w:val="009B3C50"/>
    <w:rsid w:val="009D0D27"/>
    <w:rsid w:val="00AA6233"/>
    <w:rsid w:val="00B246EB"/>
    <w:rsid w:val="00B57B4A"/>
    <w:rsid w:val="00BC3CA5"/>
    <w:rsid w:val="00C35113"/>
    <w:rsid w:val="00C427F6"/>
    <w:rsid w:val="00E750B8"/>
    <w:rsid w:val="00EA57C3"/>
    <w:rsid w:val="00F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3609C"/>
  <w15:docId w15:val="{FF1F8622-A35E-42DE-BF14-7D95DB5D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7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1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234A"/>
  </w:style>
  <w:style w:type="paragraph" w:styleId="Pieddepage">
    <w:name w:val="footer"/>
    <w:basedOn w:val="Normal"/>
    <w:link w:val="PieddepageCar"/>
    <w:uiPriority w:val="99"/>
    <w:semiHidden/>
    <w:unhideWhenUsed/>
    <w:rsid w:val="00712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234A"/>
  </w:style>
  <w:style w:type="paragraph" w:styleId="Textedebulles">
    <w:name w:val="Balloon Text"/>
    <w:basedOn w:val="Normal"/>
    <w:link w:val="TextedebullesCar"/>
    <w:uiPriority w:val="99"/>
    <w:semiHidden/>
    <w:unhideWhenUsed/>
    <w:rsid w:val="0071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34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A623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A623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83B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mer-loisirs.e-monsite.com/pages/trimer/salle-polyval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itinfocom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itinfocom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ditinfocom@gmail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EF5E2847494D1CBC4FFB1FA90DD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4CBC1-C212-49A5-B2B0-E07838466301}"/>
      </w:docPartPr>
      <w:docPartBody>
        <w:p w:rsidR="000858A6" w:rsidRDefault="000858A6" w:rsidP="0065191D">
          <w:pPr>
            <w:rPr>
              <w:rFonts w:ascii="Calibri" w:hAnsi="Calibri" w:cs="Calibri"/>
            </w:rPr>
          </w:pPr>
        </w:p>
        <w:p w:rsidR="000858A6" w:rsidRPr="0065191D" w:rsidRDefault="000858A6" w:rsidP="0065191D">
          <w:pP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  <w:r w:rsidRPr="0065191D">
            <w:rPr>
              <w:rFonts w:ascii="Calibri" w:hAnsi="Calibri" w:cs="Calibri"/>
              <w:b/>
              <w:sz w:val="24"/>
              <w:szCs w:val="24"/>
            </w:rPr>
            <w:t xml:space="preserve">Briand A. </w:t>
          </w:r>
        </w:p>
        <w:p w:rsidR="000858A6" w:rsidRDefault="000858A6" w:rsidP="0065191D">
          <w:pPr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 rue des Courtillons 35190 Trimer</w:t>
          </w:r>
        </w:p>
        <w:p w:rsidR="000858A6" w:rsidRDefault="000858A6" w:rsidP="0065191D">
          <w:pPr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Tél. 0683209507</w:t>
          </w:r>
        </w:p>
        <w:p w:rsidR="000858A6" w:rsidRDefault="000858A6" w:rsidP="0065191D">
          <w:pPr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Mail : </w:t>
          </w:r>
          <w:hyperlink r:id="rId4" w:history="1">
            <w:r>
              <w:rPr>
                <w:rStyle w:val="Lienhypertexte"/>
                <w:rFonts w:ascii="Calibri" w:hAnsi="Calibri" w:cs="Calibri"/>
              </w:rPr>
              <w:t>editinfocom@gmail.com</w:t>
            </w:r>
          </w:hyperlink>
        </w:p>
        <w:p w:rsidR="004874F1" w:rsidRDefault="004874F1" w:rsidP="004874F1">
          <w:pPr>
            <w:pStyle w:val="6CEF5E2847494D1CBC4FFB1FA90DD777"/>
          </w:pPr>
        </w:p>
      </w:docPartBody>
    </w:docPart>
    <w:docPart>
      <w:docPartPr>
        <w:name w:val="B8FA80E60B794FD58C9E2552F5DA3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32DD9-AD9F-4BDF-861A-5847FB965701}"/>
      </w:docPartPr>
      <w:docPartBody>
        <w:p w:rsidR="002C59D3" w:rsidRDefault="000858A6" w:rsidP="000858A6">
          <w:pPr>
            <w:pStyle w:val="B8FA80E60B794FD58C9E2552F5DA3DA1"/>
          </w:pPr>
          <w:r w:rsidRPr="00E81998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4F1"/>
    <w:rsid w:val="000858A6"/>
    <w:rsid w:val="002C59D3"/>
    <w:rsid w:val="004874F1"/>
    <w:rsid w:val="00590432"/>
    <w:rsid w:val="00703F76"/>
    <w:rsid w:val="009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EF5E2847494D1CBC4FFB1FA90DD777">
    <w:name w:val="6CEF5E2847494D1CBC4FFB1FA90DD777"/>
    <w:rsid w:val="004874F1"/>
  </w:style>
  <w:style w:type="character" w:styleId="Textedelespacerserv">
    <w:name w:val="Placeholder Text"/>
    <w:basedOn w:val="Policepardfaut"/>
    <w:uiPriority w:val="99"/>
    <w:semiHidden/>
    <w:rsid w:val="000858A6"/>
    <w:rPr>
      <w:color w:val="808080"/>
    </w:rPr>
  </w:style>
  <w:style w:type="paragraph" w:customStyle="1" w:styleId="B8FA80E60B794FD58C9E2552F5DA3DA1">
    <w:name w:val="B8FA80E60B794FD58C9E2552F5DA3DA1"/>
    <w:rsid w:val="000858A6"/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0858A6"/>
    <w:rPr>
      <w:color w:val="0000FF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BRIAND</dc:creator>
  <cp:lastModifiedBy>Andre BRIAND</cp:lastModifiedBy>
  <cp:revision>2</cp:revision>
  <cp:lastPrinted>2023-02-01T12:13:00Z</cp:lastPrinted>
  <dcterms:created xsi:type="dcterms:W3CDTF">2023-02-01T12:19:00Z</dcterms:created>
  <dcterms:modified xsi:type="dcterms:W3CDTF">2023-02-01T12:19:00Z</dcterms:modified>
</cp:coreProperties>
</file>